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38E932BC"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r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Pr="00753A6D">
        <w:rPr>
          <w:sz w:val="24"/>
          <w:szCs w:val="24"/>
        </w:rPr>
        <w:t xml:space="preserve"> 2020</w:t>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0"/>
        <w:gridCol w:w="6662"/>
      </w:tblGrid>
      <w:tr w:rsidR="00A919D9" w14:paraId="47AB66FE" w14:textId="77777777" w:rsidTr="009124C0">
        <w:trPr>
          <w:trHeight w:val="537"/>
        </w:trPr>
        <w:tc>
          <w:tcPr>
            <w:tcW w:w="10782" w:type="dxa"/>
            <w:gridSpan w:val="2"/>
            <w:shd w:val="solid" w:color="D5DCE4" w:fill="auto"/>
          </w:tcPr>
          <w:p w14:paraId="71FE6667" w14:textId="24A63C1D"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sidRPr="00593C81">
              <w:rPr>
                <w:i/>
                <w:iCs/>
                <w:sz w:val="20"/>
                <w:szCs w:val="20"/>
              </w:rPr>
              <w:t>.</w:t>
            </w:r>
            <w:r>
              <w:rPr>
                <w:i/>
                <w:iCs/>
                <w:sz w:val="20"/>
                <w:szCs w:val="20"/>
              </w:rPr>
              <w:br/>
            </w:r>
            <w:r w:rsidRPr="00593C81">
              <w:rPr>
                <w:i/>
                <w:iCs/>
                <w:sz w:val="20"/>
                <w:szCs w:val="20"/>
              </w:rPr>
              <w:t>All information given will be treated in the strictest confidence and stored</w:t>
            </w:r>
            <w:r w:rsidRPr="00593C81">
              <w:rPr>
                <w:i/>
                <w:iCs/>
                <w:sz w:val="20"/>
                <w:szCs w:val="20"/>
              </w:rPr>
              <w:t xml:space="preserve"> </w:t>
            </w:r>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ED20B1">
        <w:trPr>
          <w:trHeight w:val="309"/>
        </w:trPr>
        <w:tc>
          <w:tcPr>
            <w:tcW w:w="4120"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6662"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ED20B1">
        <w:trPr>
          <w:trHeight w:val="309"/>
        </w:trPr>
        <w:tc>
          <w:tcPr>
            <w:tcW w:w="4120"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6662"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ED20B1">
        <w:trPr>
          <w:trHeight w:val="306"/>
        </w:trPr>
        <w:tc>
          <w:tcPr>
            <w:tcW w:w="4120" w:type="dxa"/>
            <w:vMerge/>
            <w:tcBorders>
              <w:top w:val="nil"/>
            </w:tcBorders>
          </w:tcPr>
          <w:p w14:paraId="5F289E07" w14:textId="77777777" w:rsidR="00A919D9" w:rsidRPr="0065273D" w:rsidRDefault="00A919D9" w:rsidP="009124C0">
            <w:pPr>
              <w:spacing w:before="120" w:after="120"/>
            </w:pPr>
          </w:p>
        </w:tc>
        <w:tc>
          <w:tcPr>
            <w:tcW w:w="6662"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ED20B1">
        <w:trPr>
          <w:trHeight w:val="309"/>
        </w:trPr>
        <w:tc>
          <w:tcPr>
            <w:tcW w:w="4120"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6662"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ED20B1">
        <w:trPr>
          <w:trHeight w:val="309"/>
        </w:trPr>
        <w:tc>
          <w:tcPr>
            <w:tcW w:w="4120"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6662"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ED20B1">
        <w:trPr>
          <w:trHeight w:val="309"/>
        </w:trPr>
        <w:tc>
          <w:tcPr>
            <w:tcW w:w="4120"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6662"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ED20B1">
        <w:trPr>
          <w:trHeight w:val="309"/>
        </w:trPr>
        <w:tc>
          <w:tcPr>
            <w:tcW w:w="4120" w:type="dxa"/>
          </w:tcPr>
          <w:p w14:paraId="207FC0BD" w14:textId="77777777" w:rsidR="00A919D9" w:rsidRPr="0065273D" w:rsidRDefault="00A919D9" w:rsidP="009124C0">
            <w:pPr>
              <w:pStyle w:val="TableParagraph"/>
              <w:spacing w:before="120" w:after="120"/>
              <w:ind w:left="107"/>
              <w:rPr>
                <w:b/>
              </w:rPr>
            </w:pPr>
            <w:r>
              <w:rPr>
                <w:b/>
              </w:rPr>
              <w:t>Emergency Contact:</w:t>
            </w:r>
          </w:p>
        </w:tc>
        <w:tc>
          <w:tcPr>
            <w:tcW w:w="6662"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25BC41C7"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p>
        </w:tc>
      </w:tr>
      <w:tr w:rsidR="00A919D9" w14:paraId="1A87077D" w14:textId="77777777" w:rsidTr="009124C0">
        <w:trPr>
          <w:trHeight w:val="1092"/>
        </w:trPr>
        <w:tc>
          <w:tcPr>
            <w:tcW w:w="10782" w:type="dxa"/>
            <w:gridSpan w:val="2"/>
            <w:tcBorders>
              <w:bottom w:val="single" w:sz="4" w:space="0" w:color="000000"/>
            </w:tcBorders>
          </w:tcPr>
          <w:p w14:paraId="4DEB15D5" w14:textId="77777777" w:rsidR="00A919D9" w:rsidRPr="003B6739" w:rsidRDefault="00A919D9" w:rsidP="009124C0">
            <w:pPr>
              <w:pStyle w:val="TableParagraph"/>
              <w:spacing w:line="265" w:lineRule="exact"/>
              <w:ind w:left="107"/>
              <w:rPr>
                <w:bCs/>
                <w:sz w:val="20"/>
                <w:szCs w:val="20"/>
              </w:rPr>
            </w:pPr>
            <w:r w:rsidRPr="003B6739">
              <w:rPr>
                <w:b/>
                <w:sz w:val="20"/>
                <w:szCs w:val="20"/>
              </w:rPr>
              <w:t>Please give further information on any issues indicated above that you want to make your teacher aware of, or anything else that you wish to bring to your teacher’s attention:</w:t>
            </w:r>
          </w:p>
          <w:p w14:paraId="55606C9A" w14:textId="77777777" w:rsidR="00A919D9" w:rsidRDefault="00A919D9" w:rsidP="009124C0">
            <w:pPr>
              <w:pStyle w:val="TableParagraph"/>
              <w:spacing w:line="265" w:lineRule="exact"/>
              <w:ind w:left="299"/>
              <w:rPr>
                <w:bCs/>
              </w:rPr>
            </w:pPr>
          </w:p>
          <w:p w14:paraId="6F332B5B" w14:textId="77777777" w:rsidR="00A919D9" w:rsidRDefault="00A919D9" w:rsidP="009124C0">
            <w:pPr>
              <w:pStyle w:val="TableParagraph"/>
              <w:spacing w:line="265" w:lineRule="exact"/>
              <w:ind w:left="299"/>
              <w:rPr>
                <w:bCs/>
              </w:rPr>
            </w:pPr>
          </w:p>
          <w:p w14:paraId="191332FA" w14:textId="77777777" w:rsidR="00A919D9" w:rsidRDefault="00A919D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ED20B1">
        <w:trPr>
          <w:trHeight w:val="309"/>
        </w:trPr>
        <w:tc>
          <w:tcPr>
            <w:tcW w:w="4120"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6662"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ED20B1">
        <w:trPr>
          <w:trHeight w:val="309"/>
        </w:trPr>
        <w:tc>
          <w:tcPr>
            <w:tcW w:w="4120"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6662"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ED20B1">
        <w:trPr>
          <w:trHeight w:val="309"/>
        </w:trPr>
        <w:tc>
          <w:tcPr>
            <w:tcW w:w="4120"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6662"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ED20B1">
        <w:trPr>
          <w:trHeight w:val="309"/>
        </w:trPr>
        <w:tc>
          <w:tcPr>
            <w:tcW w:w="4120"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6662"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1D62D6A4"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43046A"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r w:rsidR="00ED20B1">
              <w:rPr>
                <w:b/>
                <w:sz w:val="21"/>
                <w:szCs w:val="21"/>
              </w:rPr>
              <w:t>?</w:t>
            </w:r>
          </w:p>
          <w:p w14:paraId="429F0962" w14:textId="77777777" w:rsidR="00483773" w:rsidRPr="00FB47F0" w:rsidRDefault="00483773"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10BE960D"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w:t>
            </w:r>
            <w:r w:rsidR="00ED20B1">
              <w:rPr>
                <w:b/>
                <w:i/>
                <w:iCs/>
                <w:sz w:val="20"/>
                <w:szCs w:val="20"/>
              </w:rPr>
              <w:t>,</w:t>
            </w:r>
            <w:r w:rsidR="001D57ED" w:rsidRPr="001D57ED">
              <w:rPr>
                <w:b/>
                <w:i/>
                <w:iCs/>
                <w:sz w:val="20"/>
                <w:szCs w:val="20"/>
              </w:rPr>
              <w:t xml:space="preserve">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61977CBF"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w:t>
            </w:r>
            <w:r w:rsidR="00ED20B1">
              <w:rPr>
                <w:bCs/>
                <w:i/>
                <w:iCs/>
                <w:sz w:val="20"/>
                <w:szCs w:val="20"/>
              </w:rPr>
              <w:t xml:space="preserve"> </w:t>
            </w:r>
            <w:r w:rsidRPr="00483773">
              <w:rPr>
                <w:bCs/>
                <w:i/>
                <w:iCs/>
                <w:sz w:val="20"/>
                <w:szCs w:val="20"/>
              </w:rPr>
              <w:t>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6799CA2B" w:rsidR="00776742" w:rsidRDefault="00776742" w:rsidP="00483773">
            <w:pPr>
              <w:pStyle w:val="TableParagraph"/>
              <w:spacing w:before="120"/>
              <w:ind w:left="108"/>
              <w:rPr>
                <w:b/>
              </w:rPr>
            </w:pPr>
            <w:r>
              <w:rPr>
                <w:b/>
              </w:rPr>
              <w:t>Sign</w:t>
            </w:r>
            <w:r w:rsidR="003A0489">
              <w:rPr>
                <w:b/>
              </w:rPr>
              <w:t>ature</w:t>
            </w:r>
            <w:r w:rsidR="003A0489">
              <w:rPr>
                <w:b/>
              </w:rPr>
              <w:br/>
            </w:r>
            <w:r w:rsidR="00ED20B1">
              <w:rPr>
                <w:bCs/>
                <w:i/>
                <w:iCs/>
                <w:sz w:val="18"/>
                <w:szCs w:val="18"/>
              </w:rPr>
              <w:t>Please sign i</w:t>
            </w:r>
            <w:r w:rsidR="003A0489" w:rsidRPr="00930F80">
              <w:rPr>
                <w:bCs/>
                <w:i/>
                <w:iCs/>
                <w:sz w:val="18"/>
                <w:szCs w:val="18"/>
              </w:rPr>
              <w:t xml:space="preserve">f using a </w:t>
            </w:r>
            <w:r w:rsidR="00ED20B1"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930F80" w:rsidRPr="00930F80">
              <w:rPr>
                <w:bCs/>
                <w:i/>
                <w:iCs/>
                <w:sz w:val="18"/>
                <w:szCs w:val="18"/>
              </w:rPr>
              <w:t xml:space="preserve"> </w:t>
            </w:r>
            <w:r w:rsidR="00ED20B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E3119" w14:textId="77777777" w:rsidR="007D7F63" w:rsidRDefault="007D7F63" w:rsidP="00551304">
      <w:r>
        <w:separator/>
      </w:r>
    </w:p>
  </w:endnote>
  <w:endnote w:type="continuationSeparator" w:id="0">
    <w:p w14:paraId="7D18BB0B" w14:textId="77777777" w:rsidR="007D7F63" w:rsidRDefault="007D7F63"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DF8B1" w14:textId="77777777" w:rsidR="007D7F63" w:rsidRDefault="007D7F63" w:rsidP="00551304">
      <w:r>
        <w:separator/>
      </w:r>
    </w:p>
  </w:footnote>
  <w:footnote w:type="continuationSeparator" w:id="0">
    <w:p w14:paraId="5CE7FC62" w14:textId="77777777" w:rsidR="007D7F63" w:rsidRDefault="007D7F63"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5603"/>
    <w:rsid w:val="000E077F"/>
    <w:rsid w:val="00147475"/>
    <w:rsid w:val="001D57ED"/>
    <w:rsid w:val="002433F1"/>
    <w:rsid w:val="0039694A"/>
    <w:rsid w:val="003A0489"/>
    <w:rsid w:val="003B6739"/>
    <w:rsid w:val="00455412"/>
    <w:rsid w:val="00483773"/>
    <w:rsid w:val="004E6FDA"/>
    <w:rsid w:val="00510443"/>
    <w:rsid w:val="0051751B"/>
    <w:rsid w:val="00550FBB"/>
    <w:rsid w:val="00551304"/>
    <w:rsid w:val="00562C3E"/>
    <w:rsid w:val="00593C81"/>
    <w:rsid w:val="00644B15"/>
    <w:rsid w:val="00752763"/>
    <w:rsid w:val="00753A6D"/>
    <w:rsid w:val="00776742"/>
    <w:rsid w:val="007A6FBB"/>
    <w:rsid w:val="007D7F63"/>
    <w:rsid w:val="007F17F4"/>
    <w:rsid w:val="0081598C"/>
    <w:rsid w:val="00876727"/>
    <w:rsid w:val="008E324A"/>
    <w:rsid w:val="00911D8B"/>
    <w:rsid w:val="00930F80"/>
    <w:rsid w:val="009313AB"/>
    <w:rsid w:val="00954A59"/>
    <w:rsid w:val="00A14510"/>
    <w:rsid w:val="00A422BC"/>
    <w:rsid w:val="00A4233E"/>
    <w:rsid w:val="00A733F2"/>
    <w:rsid w:val="00A919D9"/>
    <w:rsid w:val="00AB6252"/>
    <w:rsid w:val="00B34805"/>
    <w:rsid w:val="00B817CE"/>
    <w:rsid w:val="00BC0E9B"/>
    <w:rsid w:val="00BD1342"/>
    <w:rsid w:val="00C54ADE"/>
    <w:rsid w:val="00E77990"/>
    <w:rsid w:val="00EC3472"/>
    <w:rsid w:val="00EC45CF"/>
    <w:rsid w:val="00ED20B1"/>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rosemarypremabennett@gmail.com</cp:lastModifiedBy>
  <cp:revision>2</cp:revision>
  <cp:lastPrinted>2020-12-23T09:42:00Z</cp:lastPrinted>
  <dcterms:created xsi:type="dcterms:W3CDTF">2021-01-11T16:16:00Z</dcterms:created>
  <dcterms:modified xsi:type="dcterms:W3CDTF">2021-01-11T16:16:00Z</dcterms:modified>
</cp:coreProperties>
</file>